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C88" w:rsidRPr="00DA4C88" w:rsidRDefault="00DA4C88" w:rsidP="00DA4C88">
      <w:pPr>
        <w:widowControl w:val="0"/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4C88">
        <w:rPr>
          <w:rFonts w:ascii="Times New Roman" w:eastAsia="Times New Roman" w:hAnsi="Times New Roman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D2F29F6" wp14:editId="5569843A">
            <wp:simplePos x="0" y="0"/>
            <wp:positionH relativeFrom="column">
              <wp:posOffset>2872105</wp:posOffset>
            </wp:positionH>
            <wp:positionV relativeFrom="paragraph">
              <wp:posOffset>0</wp:posOffset>
            </wp:positionV>
            <wp:extent cx="377190" cy="571500"/>
            <wp:effectExtent l="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4C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УКРАЇНА</w:t>
      </w:r>
    </w:p>
    <w:p w:rsidR="00DA4C88" w:rsidRPr="00DA4C88" w:rsidRDefault="00DA4C88" w:rsidP="00DA4C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4C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УПРАВЛІННЯ ОСВІТИ ЧЕРНІВЕЦЬКОЇ МІСЬКОЇ РАДИ</w:t>
      </w:r>
    </w:p>
    <w:p w:rsidR="00DA4C88" w:rsidRPr="00DA4C88" w:rsidRDefault="00DA4C88" w:rsidP="00DA4C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A4C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ПРИВАТНИЙ ЗАКЛАД ГІМНАЗІЯ «СОЛОМОН»</w:t>
      </w:r>
    </w:p>
    <w:p w:rsidR="00DA4C88" w:rsidRPr="00DA4C88" w:rsidRDefault="00DA4C88" w:rsidP="00DA4C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4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вул. Коростишівська, 8а, м. Чернівці, 58000, </w:t>
      </w:r>
      <w:proofErr w:type="spellStart"/>
      <w:r w:rsidRPr="00DA4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</w:t>
      </w:r>
      <w:proofErr w:type="spellEnd"/>
      <w:r w:rsidRPr="00DA4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(0372) 549-764</w:t>
      </w:r>
    </w:p>
    <w:p w:rsidR="00DA4C88" w:rsidRPr="00DA4C88" w:rsidRDefault="00DA4C88" w:rsidP="00DA4C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4C8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Pr="00DA4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DA4C8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 w:rsidRPr="00DA4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proofErr w:type="spellStart"/>
      <w:r w:rsidRPr="00DA4C8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nvksolomon</w:t>
      </w:r>
      <w:proofErr w:type="spellEnd"/>
      <w:r w:rsidRPr="00DA4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@</w:t>
      </w:r>
      <w:r w:rsidRPr="00DA4C8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gmail.com</w:t>
      </w:r>
    </w:p>
    <w:p w:rsidR="00DA4C88" w:rsidRDefault="00DA4C88" w:rsidP="00F33DF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F33DFA" w:rsidRPr="00420497" w:rsidRDefault="00F33DFA" w:rsidP="00F33DF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</w:pPr>
      <w:r w:rsidRPr="0042049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  <w:t>НАКАЗ</w:t>
      </w:r>
    </w:p>
    <w:p w:rsidR="00F33DFA" w:rsidRPr="00420497" w:rsidRDefault="00F33DFA" w:rsidP="00F33DF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F33DFA" w:rsidRPr="00420497" w:rsidRDefault="00F33DFA" w:rsidP="00F33DFA">
      <w:pPr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33DFA" w:rsidRPr="00D15C16" w:rsidRDefault="00F33DFA" w:rsidP="00F33DFA">
      <w:pPr>
        <w:spacing w:after="0" w:line="276" w:lineRule="auto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ru-RU"/>
        </w:rPr>
      </w:pPr>
      <w:r w:rsidRPr="004204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="00DA4C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13</w:t>
      </w:r>
      <w:r w:rsidRPr="004204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жовтня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A4C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2020</w:t>
      </w:r>
      <w:r w:rsidRPr="004204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року</w:t>
      </w:r>
      <w:r w:rsidRPr="004204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4204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                                                         </w:t>
      </w:r>
      <w:r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№</w:t>
      </w:r>
      <w:r w:rsidR="00D15C16" w:rsidRPr="00D15C16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ru-RU"/>
        </w:rPr>
        <w:t>18</w:t>
      </w:r>
      <w:r w:rsidR="00D15C16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ru-RU"/>
        </w:rPr>
        <w:t>3</w:t>
      </w:r>
      <w:bookmarkStart w:id="0" w:name="_GoBack"/>
      <w:bookmarkEnd w:id="0"/>
    </w:p>
    <w:p w:rsidR="00F33DFA" w:rsidRPr="00420497" w:rsidRDefault="00F33DFA" w:rsidP="00F33DFA">
      <w:pPr>
        <w:rPr>
          <w:color w:val="000000" w:themeColor="text1"/>
        </w:rPr>
      </w:pPr>
    </w:p>
    <w:p w:rsidR="00F33DFA" w:rsidRPr="00420497" w:rsidRDefault="00F33DFA" w:rsidP="00F33DFA">
      <w:pPr>
        <w:tabs>
          <w:tab w:val="left" w:pos="5245"/>
          <w:tab w:val="left" w:pos="6096"/>
        </w:tabs>
        <w:spacing w:after="0" w:line="360" w:lineRule="auto"/>
        <w:ind w:left="567" w:right="325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 організацію підготовки та проведення педагогічної ради</w:t>
      </w:r>
    </w:p>
    <w:p w:rsidR="00F33DFA" w:rsidRPr="00420497" w:rsidRDefault="00F33DFA" w:rsidP="00F33D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3DFA" w:rsidRPr="00420497" w:rsidRDefault="00F33DFA" w:rsidP="00F33D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Відповідно до </w:t>
      </w:r>
      <w:r w:rsidR="00DA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листа управління освіти Чернівецької міської ради </w:t>
      </w:r>
      <w:r w:rsidR="00991F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від 13.10.2020 №01-34/2136 «Про вжиття організаційних заходів із протидії розповсюдження </w:t>
      </w:r>
      <w:r w:rsidR="00991F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COVID</w:t>
      </w:r>
      <w:r w:rsidR="00991F91" w:rsidRPr="00991F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-19</w:t>
      </w:r>
      <w:r w:rsidR="00991F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91F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 жовтня 2020</w:t>
      </w: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 буде проведено засідання педагогічної ради з порядком денним:</w:t>
      </w:r>
    </w:p>
    <w:p w:rsidR="00F33DFA" w:rsidRDefault="00991F91" w:rsidP="00991F9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Проведення осінніх канікул у 2020/2021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 урахуванням епідеміологічної ситуації.</w:t>
      </w:r>
    </w:p>
    <w:p w:rsidR="00991F91" w:rsidRPr="00361DBD" w:rsidRDefault="00991F91" w:rsidP="00991F91">
      <w:pPr>
        <w:pStyle w:val="a3"/>
        <w:spacing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(Доповідач: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Гайсан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А.О., директор гімназії «Соломон») </w:t>
      </w:r>
    </w:p>
    <w:p w:rsidR="00F33DFA" w:rsidRPr="00420497" w:rsidRDefault="00F33DFA" w:rsidP="00F33DF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 метою активізації роботи педагогічних працівників на розв’язання вказаних проблем, залучення вчителів до підготовки та якісного проведення педради</w:t>
      </w:r>
    </w:p>
    <w:p w:rsidR="00F33DFA" w:rsidRPr="00420497" w:rsidRDefault="00F33DFA" w:rsidP="00F33D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3DFA" w:rsidRPr="00420497" w:rsidRDefault="00F33DFA" w:rsidP="00F33DF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НАКАЗУЮ:</w:t>
      </w:r>
    </w:p>
    <w:p w:rsidR="00F33DFA" w:rsidRPr="00420497" w:rsidRDefault="00F33DFA" w:rsidP="00F33D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3DFA" w:rsidRPr="00420497" w:rsidRDefault="00F33DFA" w:rsidP="00F33DF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Затвердити склад творчої групи для підготовки до засідання педагогічної ради: </w:t>
      </w:r>
    </w:p>
    <w:p w:rsidR="00F33DFA" w:rsidRPr="00420497" w:rsidRDefault="00F33DFA" w:rsidP="00F33DFA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Гайсан</w:t>
      </w:r>
      <w:proofErr w:type="spellEnd"/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Алла Омеля</w:t>
      </w:r>
      <w:r w:rsidR="00991F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нівна – директор гімназії «Соломон».</w:t>
      </w:r>
    </w:p>
    <w:p w:rsidR="00F33DFA" w:rsidRPr="00991F91" w:rsidRDefault="00F33DFA" w:rsidP="00991F9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F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Призначити відповідальними за підготовку до засідання педагогічної ради:  </w:t>
      </w:r>
    </w:p>
    <w:p w:rsidR="00F33DFA" w:rsidRPr="00420497" w:rsidRDefault="00F33DFA" w:rsidP="00F33DFA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Гайсан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Аллу Омелянівну,</w:t>
      </w: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директор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91F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гімназії</w:t>
      </w: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«Соломон»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 </w:t>
      </w:r>
      <w:r w:rsidR="00991F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першого питання.</w:t>
      </w:r>
    </w:p>
    <w:p w:rsidR="00F33DFA" w:rsidRPr="00991F91" w:rsidRDefault="00F33DFA" w:rsidP="00991F9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F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Відповідальним за підготовку до проведення педагогічної ради:</w:t>
      </w:r>
    </w:p>
    <w:p w:rsidR="00F33DFA" w:rsidRPr="00991F91" w:rsidRDefault="00F33DFA" w:rsidP="00991F91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F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. </w:t>
      </w:r>
      <w:r w:rsidR="00991F91" w:rsidRPr="00991F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13</w:t>
      </w:r>
      <w:r w:rsidRPr="00991F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.10</w:t>
      </w:r>
      <w:r w:rsidR="00991F91" w:rsidRPr="00991F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.2020</w:t>
      </w:r>
      <w:r w:rsidRPr="00991F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р. скласти план підготовки і проведення педагогічної ради.</w:t>
      </w:r>
    </w:p>
    <w:p w:rsidR="00F33DFA" w:rsidRPr="00991F91" w:rsidRDefault="00F33DFA" w:rsidP="00991F91">
      <w:pPr>
        <w:pStyle w:val="a3"/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F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</w:t>
      </w:r>
      <w:r w:rsidR="00991F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13.10.2020</w:t>
      </w:r>
      <w:r w:rsidRPr="00991F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р. підготувати проекти доповідей та рішень педагогічної ради.</w:t>
      </w:r>
    </w:p>
    <w:p w:rsidR="00F33DFA" w:rsidRPr="00420497" w:rsidRDefault="00F33DFA" w:rsidP="00F33DFA">
      <w:pPr>
        <w:spacing w:after="0" w:line="360" w:lineRule="auto"/>
        <w:ind w:left="9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3DFA" w:rsidRPr="00383E3C" w:rsidRDefault="00F33DFA" w:rsidP="00F33DFA">
      <w:pPr>
        <w:numPr>
          <w:ilvl w:val="0"/>
          <w:numId w:val="3"/>
        </w:numPr>
        <w:spacing w:after="0" w:line="360" w:lineRule="auto"/>
        <w:ind w:hanging="4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Наказ довести до відом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всіх педагогічних працівників Радик Г.Д., </w:t>
      </w:r>
      <w:r w:rsidRPr="00383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заступнику директора з навчально-виховної роботи. </w:t>
      </w:r>
    </w:p>
    <w:p w:rsidR="00F33DFA" w:rsidRPr="00420497" w:rsidRDefault="00991F91" w:rsidP="00F33DFA">
      <w:pPr>
        <w:spacing w:after="0" w:line="360" w:lineRule="auto"/>
        <w:ind w:left="96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13</w:t>
      </w:r>
      <w:r w:rsidR="00F33DFA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33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.2020</w:t>
      </w:r>
      <w:r w:rsidR="00F33DFA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р.</w:t>
      </w:r>
    </w:p>
    <w:p w:rsidR="00F33DFA" w:rsidRPr="00420497" w:rsidRDefault="00F33DFA" w:rsidP="00F33DFA">
      <w:pPr>
        <w:spacing w:after="0" w:line="360" w:lineRule="auto"/>
        <w:ind w:left="9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3DFA" w:rsidRPr="00420497" w:rsidRDefault="00F33DFA" w:rsidP="00F33DFA">
      <w:pPr>
        <w:numPr>
          <w:ilvl w:val="0"/>
          <w:numId w:val="3"/>
        </w:numPr>
        <w:spacing w:after="0" w:line="360" w:lineRule="auto"/>
        <w:ind w:hanging="4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 виконанням наказу залишаю за собою.</w:t>
      </w:r>
    </w:p>
    <w:p w:rsidR="00F33DFA" w:rsidRPr="00420497" w:rsidRDefault="00F33DFA" w:rsidP="00F33D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3DFA" w:rsidRPr="00420497" w:rsidRDefault="00F33DFA" w:rsidP="00F33D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3DFA" w:rsidRPr="00420497" w:rsidRDefault="00F33DFA" w:rsidP="00F33DFA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33DFA" w:rsidRPr="00420497" w:rsidRDefault="00F33DFA" w:rsidP="00F33DFA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Директор  </w:t>
      </w:r>
      <w:r w:rsidR="00991F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ПЗ гімназії</w:t>
      </w:r>
      <w:r w:rsidRPr="004204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«Соломон»                                         А.О. </w:t>
      </w:r>
      <w:proofErr w:type="spellStart"/>
      <w:r w:rsidRPr="004204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Гайсан</w:t>
      </w:r>
      <w:proofErr w:type="spellEnd"/>
      <w:r w:rsidRPr="004204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F33DFA" w:rsidRPr="00420497" w:rsidRDefault="00F33DFA" w:rsidP="00F33DFA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33DFA" w:rsidRPr="00420497" w:rsidRDefault="00F33DFA" w:rsidP="00F33DF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  наказом ознайомлені:                                              </w:t>
      </w:r>
    </w:p>
    <w:p w:rsidR="00F33DFA" w:rsidRDefault="00F33DFA" w:rsidP="00F33DF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Радик Г.Д.</w:t>
      </w:r>
    </w:p>
    <w:p w:rsidR="00F33DFA" w:rsidRDefault="00F33DFA" w:rsidP="00F33DF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F33DFA" w:rsidRPr="00420497" w:rsidRDefault="00F33DFA" w:rsidP="00F33DF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F33DFA" w:rsidRPr="00420497" w:rsidRDefault="00F33DFA" w:rsidP="00F33D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</w:pPr>
    </w:p>
    <w:p w:rsidR="00F33DFA" w:rsidRPr="00420497" w:rsidRDefault="00F33DFA" w:rsidP="00F33D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420497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ab/>
      </w:r>
      <w:r w:rsidRPr="00420497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ab/>
      </w:r>
      <w:r w:rsidRPr="00420497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ab/>
      </w: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ab/>
      </w:r>
    </w:p>
    <w:p w:rsidR="00F33DFA" w:rsidRPr="00420497" w:rsidRDefault="00F33DFA" w:rsidP="00F33D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F33DFA" w:rsidRPr="00420497" w:rsidRDefault="00F33DFA" w:rsidP="00F33DF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33DFA" w:rsidRPr="00420497" w:rsidRDefault="00F33DFA" w:rsidP="00F33DFA">
      <w:pPr>
        <w:rPr>
          <w:color w:val="000000" w:themeColor="text1"/>
        </w:rPr>
      </w:pPr>
    </w:p>
    <w:p w:rsidR="00043561" w:rsidRDefault="00043561"/>
    <w:sectPr w:rsidR="00043561" w:rsidSect="00BE63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2675"/>
    <w:multiLevelType w:val="hybridMultilevel"/>
    <w:tmpl w:val="FB3A776A"/>
    <w:lvl w:ilvl="0" w:tplc="2452D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714CC2"/>
    <w:multiLevelType w:val="multilevel"/>
    <w:tmpl w:val="CA5479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 w15:restartNumberingAfterBreak="0">
    <w:nsid w:val="3EE47384"/>
    <w:multiLevelType w:val="multilevel"/>
    <w:tmpl w:val="AC6ACA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 w15:restartNumberingAfterBreak="0">
    <w:nsid w:val="410A646F"/>
    <w:multiLevelType w:val="hybridMultilevel"/>
    <w:tmpl w:val="928EF39C"/>
    <w:lvl w:ilvl="0" w:tplc="2452D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3C4B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537902"/>
    <w:multiLevelType w:val="multilevel"/>
    <w:tmpl w:val="4DB2101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2160"/>
      </w:pPr>
      <w:rPr>
        <w:rFonts w:hint="default"/>
      </w:rPr>
    </w:lvl>
  </w:abstractNum>
  <w:abstractNum w:abstractNumId="5" w15:restartNumberingAfterBreak="0">
    <w:nsid w:val="6D2742E2"/>
    <w:multiLevelType w:val="multilevel"/>
    <w:tmpl w:val="18303F30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780"/>
      </w:pPr>
    </w:lvl>
    <w:lvl w:ilvl="1">
      <w:start w:val="1"/>
      <w:numFmt w:val="decimal"/>
      <w:lvlText w:val="%1.%2."/>
      <w:lvlJc w:val="left"/>
      <w:pPr>
        <w:tabs>
          <w:tab w:val="num" w:pos="922"/>
        </w:tabs>
        <w:ind w:left="922" w:hanging="78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80"/>
      </w:p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</w:lvl>
  </w:abstractNum>
  <w:abstractNum w:abstractNumId="6" w15:restartNumberingAfterBreak="0">
    <w:nsid w:val="7B9A132D"/>
    <w:multiLevelType w:val="multilevel"/>
    <w:tmpl w:val="B61C001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FA"/>
    <w:rsid w:val="00043561"/>
    <w:rsid w:val="008060CF"/>
    <w:rsid w:val="00991F91"/>
    <w:rsid w:val="00D15C16"/>
    <w:rsid w:val="00DA4C88"/>
    <w:rsid w:val="00F3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74F27"/>
  <w15:chartTrackingRefBased/>
  <w15:docId w15:val="{19A78F3C-651D-4AAA-AEDD-96D47C5D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DF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D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60CF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proba3.cv@gmail.com</dc:creator>
  <cp:keywords/>
  <dc:description/>
  <cp:lastModifiedBy>proba3.cv@gmail.com</cp:lastModifiedBy>
  <cp:revision>5</cp:revision>
  <cp:lastPrinted>2020-11-12T11:52:00Z</cp:lastPrinted>
  <dcterms:created xsi:type="dcterms:W3CDTF">2020-10-22T10:29:00Z</dcterms:created>
  <dcterms:modified xsi:type="dcterms:W3CDTF">2020-12-08T13:00:00Z</dcterms:modified>
</cp:coreProperties>
</file>